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B730A" w14:textId="5360F00E" w:rsidR="00365F1E" w:rsidRPr="000747D2" w:rsidRDefault="00365F1E" w:rsidP="00E04272">
      <w:pPr>
        <w:shd w:val="clear" w:color="auto" w:fill="FFFFFF"/>
        <w:spacing w:before="100" w:beforeAutospacing="1" w:after="100" w:afterAutospacing="1" w:line="240" w:lineRule="auto"/>
        <w:ind w:left="-142"/>
        <w:rPr>
          <w:rFonts w:eastAsia="Times New Roman" w:cstheme="minorHAnsi"/>
          <w:sz w:val="32"/>
          <w:szCs w:val="28"/>
          <w:lang w:eastAsia="en-GB"/>
        </w:rPr>
      </w:pPr>
      <w:bookmarkStart w:id="0" w:name="_Hlk74134671"/>
      <w:r w:rsidRPr="000747D2">
        <w:rPr>
          <w:rFonts w:eastAsia="Times New Roman" w:cstheme="minorHAnsi"/>
          <w:b/>
          <w:bCs/>
          <w:color w:val="000000"/>
          <w:sz w:val="32"/>
          <w:szCs w:val="28"/>
          <w:lang w:eastAsia="en-GB"/>
        </w:rPr>
        <w:t>Councillor Responsibilities</w:t>
      </w:r>
      <w:r w:rsidR="00DC567B" w:rsidRPr="000747D2">
        <w:rPr>
          <w:rFonts w:eastAsia="Times New Roman" w:cstheme="minorHAnsi"/>
          <w:b/>
          <w:bCs/>
          <w:color w:val="000000"/>
          <w:sz w:val="32"/>
          <w:szCs w:val="28"/>
          <w:lang w:eastAsia="en-GB"/>
        </w:rPr>
        <w:t xml:space="preserve"> </w:t>
      </w:r>
      <w:r w:rsidR="00FE5A9B">
        <w:rPr>
          <w:rFonts w:eastAsia="Times New Roman" w:cstheme="minorHAnsi"/>
          <w:b/>
          <w:bCs/>
          <w:color w:val="000000"/>
          <w:sz w:val="32"/>
          <w:szCs w:val="28"/>
          <w:lang w:eastAsia="en-GB"/>
        </w:rPr>
        <w:t>2024-25</w:t>
      </w:r>
    </w:p>
    <w:tbl>
      <w:tblPr>
        <w:tblW w:w="9356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2693"/>
      </w:tblGrid>
      <w:tr w:rsidR="00E93F0B" w:rsidRPr="00E93F0B" w14:paraId="35109538" w14:textId="77777777" w:rsidTr="000747D2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76CE8" w14:textId="19C564A7" w:rsidR="00E93F0B" w:rsidRPr="007572B2" w:rsidRDefault="00E93F0B" w:rsidP="007572B2">
            <w:pPr>
              <w:spacing w:after="0"/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  <w:t>Subject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9D300" w14:textId="377F8B90" w:rsidR="00E93F0B" w:rsidRPr="007572B2" w:rsidRDefault="00E93F0B" w:rsidP="007572B2">
            <w:pPr>
              <w:spacing w:after="0"/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  <w:t>Councillor</w:t>
            </w:r>
          </w:p>
        </w:tc>
      </w:tr>
      <w:tr w:rsidR="00E93F0B" w:rsidRPr="00845F4A" w14:paraId="0A71EEF5" w14:textId="77777777" w:rsidTr="000747D2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96699" w14:textId="77777777" w:rsidR="00E93F0B" w:rsidRPr="007572B2" w:rsidRDefault="00E93F0B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Cemetery/Graveyard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1F2F2" w14:textId="3C49E04F" w:rsidR="00E93F0B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Jose + TG</w:t>
            </w:r>
          </w:p>
        </w:tc>
      </w:tr>
      <w:tr w:rsidR="00E93F0B" w:rsidRPr="00845F4A" w14:paraId="4CDD7741" w14:textId="77777777" w:rsidTr="000747D2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8D397" w14:textId="77777777" w:rsidR="00E93F0B" w:rsidRPr="007572B2" w:rsidRDefault="00E93F0B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Cycleways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A369A" w14:textId="776CA80E" w:rsidR="00E93F0B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CM + JD</w:t>
            </w:r>
          </w:p>
        </w:tc>
      </w:tr>
      <w:tr w:rsidR="001E5E1C" w:rsidRPr="00845F4A" w14:paraId="3A389E5D" w14:textId="77777777" w:rsidTr="000747D2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46B1A" w14:textId="569BA30E" w:rsidR="001E5E1C" w:rsidRPr="007572B2" w:rsidRDefault="001E5E1C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Employment Review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DA3FA" w14:textId="3027F6C0" w:rsidR="001E5E1C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TG + TBC</w:t>
            </w:r>
          </w:p>
        </w:tc>
      </w:tr>
      <w:tr w:rsidR="00E93F0B" w:rsidRPr="00845F4A" w14:paraId="219FFA90" w14:textId="77777777" w:rsidTr="000747D2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897F7" w14:textId="65F95AE9" w:rsidR="00E93F0B" w:rsidRPr="007572B2" w:rsidRDefault="00E93F0B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Flooding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A9CD8" w14:textId="7F450DC2" w:rsidR="00E93F0B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GW</w:t>
            </w:r>
          </w:p>
        </w:tc>
      </w:tr>
      <w:tr w:rsidR="00E93F0B" w:rsidRPr="00845F4A" w14:paraId="06B326F9" w14:textId="77777777" w:rsidTr="000747D2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4D320" w14:textId="77777777" w:rsidR="00E93F0B" w:rsidRPr="007572B2" w:rsidRDefault="00E93F0B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Footpaths/Bridleways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45CA5" w14:textId="53B1FAF5" w:rsidR="00E93F0B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JC</w:t>
            </w:r>
          </w:p>
        </w:tc>
      </w:tr>
      <w:tr w:rsidR="00E93F0B" w:rsidRPr="00845F4A" w14:paraId="1ACD2856" w14:textId="77777777" w:rsidTr="000747D2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AC9D8" w14:textId="4C33E7D3" w:rsidR="00E93F0B" w:rsidRPr="007572B2" w:rsidRDefault="00E93F0B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Grass Cutting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E1D77" w14:textId="2227C47A" w:rsidR="00E93F0B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KH + TG</w:t>
            </w:r>
          </w:p>
        </w:tc>
      </w:tr>
      <w:tr w:rsidR="00E93F0B" w:rsidRPr="00845F4A" w14:paraId="09C08192" w14:textId="77777777" w:rsidTr="000747D2">
        <w:trPr>
          <w:trHeight w:val="353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DA7E7" w14:textId="77777777" w:rsidR="00E93F0B" w:rsidRPr="007572B2" w:rsidRDefault="00E93F0B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Litter/Dog Bins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F3351" w14:textId="7C63FFAF" w:rsidR="00E93F0B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SC</w:t>
            </w:r>
          </w:p>
        </w:tc>
      </w:tr>
      <w:tr w:rsidR="00E93F0B" w:rsidRPr="00845F4A" w14:paraId="62F7C0A1" w14:textId="77777777" w:rsidTr="008E1B73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9A901" w14:textId="77777777" w:rsidR="00E93F0B" w:rsidRPr="007572B2" w:rsidRDefault="00E93F0B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Lower Windrush Valley Project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56CB2" w14:textId="4DD8AB4F" w:rsidR="00E93F0B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TBC</w:t>
            </w:r>
          </w:p>
        </w:tc>
      </w:tr>
      <w:tr w:rsidR="00E93F0B" w:rsidRPr="00845F4A" w14:paraId="3AAA88C4" w14:textId="77777777" w:rsidTr="000747D2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7B1C2" w14:textId="77777777" w:rsidR="00E93F0B" w:rsidRPr="007572B2" w:rsidRDefault="00E93F0B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PC Website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B0278" w14:textId="0A66D6CB" w:rsidR="00E93F0B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GW + TG</w:t>
            </w:r>
          </w:p>
        </w:tc>
      </w:tr>
      <w:tr w:rsidR="00E93F0B" w:rsidRPr="00845F4A" w14:paraId="0285DEBA" w14:textId="77777777" w:rsidTr="000747D2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D9282" w14:textId="77777777" w:rsidR="00E93F0B" w:rsidRPr="007572B2" w:rsidRDefault="00E93F0B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Planning/Affordable Housing/106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A4DC2" w14:textId="14AC1047" w:rsidR="00E93F0B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TBC on project basis, TG to monitor funds</w:t>
            </w:r>
          </w:p>
        </w:tc>
      </w:tr>
      <w:tr w:rsidR="00E93F0B" w:rsidRPr="00845F4A" w14:paraId="29798358" w14:textId="77777777" w:rsidTr="000747D2">
        <w:trPr>
          <w:trHeight w:val="383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E317A" w14:textId="77777777" w:rsidR="00E93F0B" w:rsidRPr="007572B2" w:rsidRDefault="00E93F0B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Playgrounds (inc Sub Committee Representation)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D0018" w14:textId="1BF9F887" w:rsidR="00E93F0B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JC</w:t>
            </w:r>
          </w:p>
        </w:tc>
      </w:tr>
      <w:tr w:rsidR="001E5E1C" w:rsidRPr="00845F4A" w14:paraId="4F7B4474" w14:textId="77777777" w:rsidTr="000747D2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059F8" w14:textId="59A0F2F9" w:rsidR="001E5E1C" w:rsidRPr="007572B2" w:rsidRDefault="001E5E1C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Policy Responsibility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8532A" w14:textId="64905072" w:rsidR="001E5E1C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GW</w:t>
            </w:r>
          </w:p>
        </w:tc>
      </w:tr>
      <w:tr w:rsidR="00E93F0B" w:rsidRPr="00845F4A" w14:paraId="77F5C7B3" w14:textId="77777777" w:rsidTr="000747D2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08CBA" w14:textId="77777777" w:rsidR="00E93F0B" w:rsidRPr="007572B2" w:rsidRDefault="00E93F0B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Roads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39988" w14:textId="16FA5059" w:rsidR="00E93F0B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KH</w:t>
            </w:r>
          </w:p>
        </w:tc>
      </w:tr>
      <w:tr w:rsidR="00E93F0B" w:rsidRPr="00845F4A" w14:paraId="589CCDB7" w14:textId="77777777" w:rsidTr="000747D2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B214E" w14:textId="77777777" w:rsidR="00E93F0B" w:rsidRPr="007572B2" w:rsidRDefault="00E93F0B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School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69CD" w14:textId="5ABAB2E9" w:rsidR="00E93F0B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JC</w:t>
            </w:r>
          </w:p>
        </w:tc>
      </w:tr>
      <w:tr w:rsidR="00E93F0B" w:rsidRPr="00845F4A" w14:paraId="0E11D093" w14:textId="77777777" w:rsidTr="000747D2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CC338" w14:textId="77777777" w:rsidR="00E93F0B" w:rsidRPr="007572B2" w:rsidRDefault="00E93F0B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Speedwatch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9F7BD" w14:textId="7409EBC6" w:rsidR="00E93F0B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SC</w:t>
            </w:r>
          </w:p>
        </w:tc>
      </w:tr>
      <w:tr w:rsidR="00E93F0B" w:rsidRPr="00845F4A" w14:paraId="41CF6CC7" w14:textId="77777777" w:rsidTr="000747D2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55F4A" w14:textId="77777777" w:rsidR="00E93F0B" w:rsidRPr="007572B2" w:rsidRDefault="00E93F0B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Village Hall (inc Sub Committee Representation)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56423" w14:textId="5AA2E1D0" w:rsidR="00E93F0B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JD + SC</w:t>
            </w:r>
          </w:p>
        </w:tc>
      </w:tr>
      <w:tr w:rsidR="00E93F0B" w:rsidRPr="00845F4A" w14:paraId="56F83AFB" w14:textId="77777777" w:rsidTr="000747D2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CF4DF" w14:textId="77777777" w:rsidR="00E93F0B" w:rsidRPr="007572B2" w:rsidRDefault="00E93F0B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Village Repairs/Maintenance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ADC0A" w14:textId="33072457" w:rsidR="00E93F0B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KH + TG</w:t>
            </w:r>
          </w:p>
        </w:tc>
      </w:tr>
      <w:tr w:rsidR="00E93F0B" w:rsidRPr="00845F4A" w14:paraId="204C4294" w14:textId="77777777" w:rsidTr="000747D2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B96BD" w14:textId="59F9F2FE" w:rsidR="00E93F0B" w:rsidRPr="007572B2" w:rsidRDefault="00E93F0B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Village Shop/Post Office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2852F" w14:textId="1C3C2BDA" w:rsidR="00E93F0B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KH + SC</w:t>
            </w:r>
          </w:p>
        </w:tc>
      </w:tr>
      <w:tr w:rsidR="00E93F0B" w:rsidRPr="00845F4A" w14:paraId="17080B71" w14:textId="77777777" w:rsidTr="000747D2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2EDD3" w14:textId="77777777" w:rsidR="00E93F0B" w:rsidRPr="007572B2" w:rsidRDefault="00E93F0B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Village Voice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A8B20" w14:textId="69DAF433" w:rsidR="00E93F0B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GW + EJ</w:t>
            </w:r>
          </w:p>
        </w:tc>
      </w:tr>
      <w:tr w:rsidR="00E93F0B" w:rsidRPr="00845F4A" w14:paraId="0931C985" w14:textId="77777777" w:rsidTr="007572B2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EBD3F" w14:textId="77777777" w:rsidR="00E93F0B" w:rsidRPr="007572B2" w:rsidRDefault="00E93F0B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Winter Salt Project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ED72E" w14:textId="648C1AFD" w:rsidR="00E93F0B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TG + All</w:t>
            </w:r>
          </w:p>
        </w:tc>
      </w:tr>
      <w:tr w:rsidR="007572B2" w:rsidRPr="00845F4A" w14:paraId="69AE2737" w14:textId="77777777" w:rsidTr="007572B2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5BF92" w14:textId="177A12F6" w:rsidR="007572B2" w:rsidRPr="007572B2" w:rsidRDefault="007572B2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Guardroom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58480" w14:textId="2D739342" w:rsidR="00C3084F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TG - bookings</w:t>
            </w:r>
          </w:p>
          <w:p w14:paraId="4B9336E7" w14:textId="2F2170B4" w:rsidR="007572B2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SC + All – upkeep, etc</w:t>
            </w:r>
          </w:p>
        </w:tc>
      </w:tr>
      <w:tr w:rsidR="007572B2" w:rsidRPr="00845F4A" w14:paraId="075DDC6A" w14:textId="77777777" w:rsidTr="007572B2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10513" w14:textId="05736371" w:rsidR="007572B2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Guardroom</w:t>
            </w:r>
            <w:r w:rsidR="007572B2"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 Solar Project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C61BA" w14:textId="0863693A" w:rsidR="007572B2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JD + JC</w:t>
            </w:r>
          </w:p>
        </w:tc>
      </w:tr>
      <w:tr w:rsidR="007572B2" w:rsidRPr="00845F4A" w14:paraId="61B2614C" w14:textId="77777777" w:rsidTr="007572B2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CCA65" w14:textId="598B6116" w:rsidR="007572B2" w:rsidRPr="007572B2" w:rsidRDefault="007572B2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572B2">
              <w:rPr>
                <w:rFonts w:eastAsia="Times New Roman" w:cstheme="minorHAnsi"/>
                <w:sz w:val="28"/>
                <w:szCs w:val="28"/>
                <w:lang w:eastAsia="en-GB"/>
              </w:rPr>
              <w:t>VH Car Park Refurb Project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D473A" w14:textId="58606387" w:rsidR="007572B2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JD + SC</w:t>
            </w:r>
          </w:p>
        </w:tc>
      </w:tr>
      <w:tr w:rsidR="007572B2" w:rsidRPr="00845F4A" w14:paraId="73A8E4F7" w14:textId="77777777" w:rsidTr="007572B2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AC9BD" w14:textId="335AE75F" w:rsidR="007572B2" w:rsidRPr="007572B2" w:rsidRDefault="007572B2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20mph Speed Limit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A23B7" w14:textId="3CEE0CBF" w:rsidR="007572B2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SC</w:t>
            </w:r>
          </w:p>
        </w:tc>
      </w:tr>
      <w:tr w:rsidR="007572B2" w:rsidRPr="00845F4A" w14:paraId="240C2889" w14:textId="77777777" w:rsidTr="007572B2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94C2D" w14:textId="28329E18" w:rsidR="007572B2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Festival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C1B9E" w14:textId="2D2A48A3" w:rsidR="007572B2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KH</w:t>
            </w:r>
          </w:p>
        </w:tc>
      </w:tr>
      <w:tr w:rsidR="007572B2" w:rsidRPr="00845F4A" w14:paraId="64A038BA" w14:textId="77777777" w:rsidTr="007572B2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A771B" w14:textId="278C8EED" w:rsidR="007572B2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Guardroom Wifi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1DE8" w14:textId="6BF6248D" w:rsidR="007572B2" w:rsidRPr="007572B2" w:rsidRDefault="00C3084F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>JD</w:t>
            </w:r>
          </w:p>
        </w:tc>
      </w:tr>
      <w:tr w:rsidR="007572B2" w:rsidRPr="00845F4A" w14:paraId="0E4C5BB9" w14:textId="77777777" w:rsidTr="007572B2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8D6DC" w14:textId="77777777" w:rsidR="007572B2" w:rsidRPr="007572B2" w:rsidRDefault="007572B2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76BB9" w14:textId="77777777" w:rsidR="007572B2" w:rsidRPr="007572B2" w:rsidRDefault="007572B2" w:rsidP="007572B2">
            <w:pPr>
              <w:spacing w:after="0"/>
              <w:rPr>
                <w:rFonts w:eastAsia="Times New Roman" w:cstheme="minorHAnsi"/>
                <w:sz w:val="28"/>
                <w:szCs w:val="28"/>
                <w:lang w:eastAsia="en-GB"/>
              </w:rPr>
            </w:pPr>
          </w:p>
        </w:tc>
      </w:tr>
      <w:bookmarkEnd w:id="0"/>
    </w:tbl>
    <w:p w14:paraId="1040C4DF" w14:textId="77777777" w:rsidR="000F1291" w:rsidRPr="00845F4A" w:rsidRDefault="000F1291">
      <w:pPr>
        <w:rPr>
          <w:rFonts w:cstheme="minorHAnsi"/>
          <w:sz w:val="28"/>
          <w:szCs w:val="28"/>
        </w:rPr>
      </w:pPr>
    </w:p>
    <w:sectPr w:rsidR="000F1291" w:rsidRPr="00845F4A" w:rsidSect="00100055">
      <w:pgSz w:w="11906" w:h="16838"/>
      <w:pgMar w:top="851" w:right="1440" w:bottom="119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F1E"/>
    <w:rsid w:val="000372D8"/>
    <w:rsid w:val="000747D2"/>
    <w:rsid w:val="000F1291"/>
    <w:rsid w:val="00100055"/>
    <w:rsid w:val="001478E9"/>
    <w:rsid w:val="001E5E1C"/>
    <w:rsid w:val="0034655A"/>
    <w:rsid w:val="00365F1E"/>
    <w:rsid w:val="004704F4"/>
    <w:rsid w:val="005162FD"/>
    <w:rsid w:val="005605BA"/>
    <w:rsid w:val="00571173"/>
    <w:rsid w:val="006438A9"/>
    <w:rsid w:val="0066610D"/>
    <w:rsid w:val="007572B2"/>
    <w:rsid w:val="00803B37"/>
    <w:rsid w:val="00806026"/>
    <w:rsid w:val="00845F4A"/>
    <w:rsid w:val="008A3B7D"/>
    <w:rsid w:val="009E2662"/>
    <w:rsid w:val="00A9460F"/>
    <w:rsid w:val="00AD1C57"/>
    <w:rsid w:val="00B01589"/>
    <w:rsid w:val="00BD2CF1"/>
    <w:rsid w:val="00C03FF9"/>
    <w:rsid w:val="00C3084F"/>
    <w:rsid w:val="00D25DFD"/>
    <w:rsid w:val="00D54818"/>
    <w:rsid w:val="00DC567B"/>
    <w:rsid w:val="00E04272"/>
    <w:rsid w:val="00E93F0B"/>
    <w:rsid w:val="00FE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A2DB3"/>
  <w15:docId w15:val="{390F895E-2073-4035-9547-0557B184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741353549msonormal">
    <w:name w:val="yiv741353549msonormal"/>
    <w:basedOn w:val="Normal"/>
    <w:rsid w:val="00365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3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7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26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55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7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08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63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76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82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1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43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27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806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8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02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2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0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14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12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2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80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62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84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68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78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48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98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Trudi</dc:creator>
  <cp:lastModifiedBy>TRUDI GASSER</cp:lastModifiedBy>
  <cp:revision>3</cp:revision>
  <cp:lastPrinted>2023-05-21T16:36:00Z</cp:lastPrinted>
  <dcterms:created xsi:type="dcterms:W3CDTF">2024-07-03T09:16:00Z</dcterms:created>
  <dcterms:modified xsi:type="dcterms:W3CDTF">2024-07-03T09:21:00Z</dcterms:modified>
</cp:coreProperties>
</file>